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BE0F" w14:textId="77777777" w:rsidR="004F77CB" w:rsidRPr="00063148" w:rsidRDefault="004F77CB" w:rsidP="004F77CB">
      <w:pPr>
        <w:pStyle w:val="NoSpacing"/>
        <w:jc w:val="center"/>
        <w:rPr>
          <w:rFonts w:ascii="Aptos Display" w:hAnsi="Aptos Display"/>
          <w:b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CITY OF WHITE PLAINS RECREATION &amp; PARKS DEPARTMENT</w:t>
      </w:r>
    </w:p>
    <w:p w14:paraId="37C30DD5" w14:textId="77777777" w:rsidR="004F77CB" w:rsidRPr="00063148" w:rsidRDefault="004F77CB" w:rsidP="004F77CB">
      <w:pPr>
        <w:pStyle w:val="NoSpacing"/>
        <w:jc w:val="center"/>
        <w:rPr>
          <w:rFonts w:ascii="Aptos Display" w:hAnsi="Aptos Display"/>
          <w:b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RECREATION ADVISORY COMMITTEE (R</w:t>
      </w:r>
      <w:r w:rsidR="00E54C32" w:rsidRPr="00063148">
        <w:rPr>
          <w:rFonts w:ascii="Aptos Display" w:hAnsi="Aptos Display"/>
          <w:b/>
          <w:sz w:val="24"/>
          <w:szCs w:val="24"/>
        </w:rPr>
        <w:t>.</w:t>
      </w:r>
      <w:r w:rsidRPr="00063148">
        <w:rPr>
          <w:rFonts w:ascii="Aptos Display" w:hAnsi="Aptos Display"/>
          <w:b/>
          <w:sz w:val="24"/>
          <w:szCs w:val="24"/>
        </w:rPr>
        <w:t>A</w:t>
      </w:r>
      <w:r w:rsidR="00E54C32" w:rsidRPr="00063148">
        <w:rPr>
          <w:rFonts w:ascii="Aptos Display" w:hAnsi="Aptos Display"/>
          <w:b/>
          <w:sz w:val="24"/>
          <w:szCs w:val="24"/>
        </w:rPr>
        <w:t>.</w:t>
      </w:r>
      <w:r w:rsidRPr="00063148">
        <w:rPr>
          <w:rFonts w:ascii="Aptos Display" w:hAnsi="Aptos Display"/>
          <w:b/>
          <w:sz w:val="24"/>
          <w:szCs w:val="24"/>
        </w:rPr>
        <w:t>C</w:t>
      </w:r>
      <w:r w:rsidR="00E54C32" w:rsidRPr="00063148">
        <w:rPr>
          <w:rFonts w:ascii="Aptos Display" w:hAnsi="Aptos Display"/>
          <w:b/>
          <w:sz w:val="24"/>
          <w:szCs w:val="24"/>
        </w:rPr>
        <w:t>.</w:t>
      </w:r>
      <w:r w:rsidRPr="00063148">
        <w:rPr>
          <w:rFonts w:ascii="Aptos Display" w:hAnsi="Aptos Display"/>
          <w:b/>
          <w:sz w:val="24"/>
          <w:szCs w:val="24"/>
        </w:rPr>
        <w:t>)</w:t>
      </w:r>
    </w:p>
    <w:p w14:paraId="50F669B0" w14:textId="77777777" w:rsidR="004F77CB" w:rsidRPr="00063148" w:rsidRDefault="004F77CB" w:rsidP="004F77CB">
      <w:pPr>
        <w:pStyle w:val="NoSpacing"/>
        <w:jc w:val="center"/>
        <w:rPr>
          <w:rFonts w:ascii="Aptos Display" w:hAnsi="Aptos Display"/>
          <w:sz w:val="24"/>
          <w:szCs w:val="24"/>
        </w:rPr>
      </w:pPr>
    </w:p>
    <w:p w14:paraId="18415F74" w14:textId="77777777" w:rsidR="00575543" w:rsidRPr="00063148" w:rsidRDefault="00087C7C" w:rsidP="004F77CB">
      <w:pPr>
        <w:pStyle w:val="NoSpacing"/>
        <w:jc w:val="center"/>
        <w:rPr>
          <w:rFonts w:ascii="Aptos Display" w:hAnsi="Aptos Display"/>
          <w:b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T</w:t>
      </w:r>
      <w:r w:rsidR="009D454D" w:rsidRPr="00063148">
        <w:rPr>
          <w:rFonts w:ascii="Aptos Display" w:hAnsi="Aptos Display"/>
          <w:b/>
          <w:sz w:val="24"/>
          <w:szCs w:val="24"/>
        </w:rPr>
        <w:t>hursday</w:t>
      </w:r>
      <w:r w:rsidR="00563411" w:rsidRPr="00063148">
        <w:rPr>
          <w:rFonts w:ascii="Aptos Display" w:hAnsi="Aptos Display"/>
          <w:b/>
          <w:sz w:val="24"/>
          <w:szCs w:val="24"/>
        </w:rPr>
        <w:t xml:space="preserve">, </w:t>
      </w:r>
      <w:r w:rsidR="00973E84" w:rsidRPr="00063148">
        <w:rPr>
          <w:rFonts w:ascii="Aptos Display" w:hAnsi="Aptos Display"/>
          <w:b/>
          <w:sz w:val="24"/>
          <w:szCs w:val="24"/>
        </w:rPr>
        <w:t>March 19</w:t>
      </w:r>
      <w:r w:rsidR="007C3FE5" w:rsidRPr="00063148">
        <w:rPr>
          <w:rFonts w:ascii="Aptos Display" w:hAnsi="Aptos Display"/>
          <w:b/>
          <w:sz w:val="24"/>
          <w:szCs w:val="24"/>
        </w:rPr>
        <w:t>,</w:t>
      </w:r>
      <w:r w:rsidR="00ED30CF" w:rsidRPr="00063148">
        <w:rPr>
          <w:rFonts w:ascii="Aptos Display" w:hAnsi="Aptos Display"/>
          <w:b/>
          <w:sz w:val="24"/>
          <w:szCs w:val="24"/>
        </w:rPr>
        <w:t xml:space="preserve"> 202</w:t>
      </w:r>
      <w:r w:rsidR="00973E84" w:rsidRPr="00063148">
        <w:rPr>
          <w:rFonts w:ascii="Aptos Display" w:hAnsi="Aptos Display"/>
          <w:b/>
          <w:sz w:val="24"/>
          <w:szCs w:val="24"/>
        </w:rPr>
        <w:t>6</w:t>
      </w:r>
    </w:p>
    <w:p w14:paraId="1EF7A8CE" w14:textId="77777777" w:rsidR="004F77CB" w:rsidRPr="00063148" w:rsidRDefault="004F77CB" w:rsidP="004F77CB">
      <w:pPr>
        <w:pStyle w:val="NoSpacing"/>
        <w:jc w:val="center"/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sz w:val="24"/>
          <w:szCs w:val="24"/>
        </w:rPr>
        <w:t xml:space="preserve">  </w:t>
      </w:r>
      <w:r w:rsidR="007C3FE5" w:rsidRPr="00063148">
        <w:rPr>
          <w:rFonts w:ascii="Aptos Display" w:hAnsi="Aptos Display"/>
          <w:sz w:val="24"/>
          <w:szCs w:val="24"/>
        </w:rPr>
        <w:t>5:</w:t>
      </w:r>
      <w:r w:rsidR="00A36885" w:rsidRPr="00063148">
        <w:rPr>
          <w:rFonts w:ascii="Aptos Display" w:hAnsi="Aptos Display"/>
          <w:sz w:val="24"/>
          <w:szCs w:val="24"/>
        </w:rPr>
        <w:t>4</w:t>
      </w:r>
      <w:r w:rsidR="007C3FE5" w:rsidRPr="00063148">
        <w:rPr>
          <w:rFonts w:ascii="Aptos Display" w:hAnsi="Aptos Display"/>
          <w:sz w:val="24"/>
          <w:szCs w:val="24"/>
        </w:rPr>
        <w:t>5pm</w:t>
      </w:r>
      <w:r w:rsidR="00FD41A1" w:rsidRPr="00063148">
        <w:rPr>
          <w:rFonts w:ascii="Aptos Display" w:hAnsi="Aptos Display"/>
          <w:sz w:val="24"/>
          <w:szCs w:val="24"/>
        </w:rPr>
        <w:t xml:space="preserve"> </w:t>
      </w:r>
      <w:r w:rsidR="00ED30CF" w:rsidRPr="00063148">
        <w:rPr>
          <w:rFonts w:ascii="Aptos Display" w:hAnsi="Aptos Display"/>
          <w:sz w:val="24"/>
          <w:szCs w:val="24"/>
        </w:rPr>
        <w:t>via Zoom</w:t>
      </w:r>
    </w:p>
    <w:p w14:paraId="1E139B23" w14:textId="77777777" w:rsidR="004F77CB" w:rsidRPr="00063148" w:rsidRDefault="004F77CB" w:rsidP="004F77CB">
      <w:pPr>
        <w:pStyle w:val="NoSpacing"/>
        <w:rPr>
          <w:rFonts w:ascii="Aptos Display" w:hAnsi="Aptos Display"/>
          <w:sz w:val="24"/>
          <w:szCs w:val="24"/>
        </w:rPr>
      </w:pPr>
    </w:p>
    <w:p w14:paraId="71335F4F" w14:textId="77777777" w:rsidR="004F77CB" w:rsidRPr="00063148" w:rsidRDefault="004F77CB" w:rsidP="00897A76">
      <w:pPr>
        <w:pStyle w:val="NoSpacing"/>
        <w:jc w:val="center"/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sz w:val="24"/>
          <w:szCs w:val="24"/>
        </w:rPr>
        <w:t>AGENDA</w:t>
      </w:r>
    </w:p>
    <w:p w14:paraId="5ADC527B" w14:textId="77777777" w:rsidR="00A03CD2" w:rsidRPr="00063148" w:rsidRDefault="00A03CD2" w:rsidP="00897A76">
      <w:pPr>
        <w:pStyle w:val="NoSpacing"/>
        <w:jc w:val="center"/>
        <w:rPr>
          <w:rFonts w:ascii="Aptos Display" w:hAnsi="Aptos Display"/>
          <w:sz w:val="24"/>
          <w:szCs w:val="24"/>
        </w:rPr>
      </w:pPr>
    </w:p>
    <w:p w14:paraId="51553164" w14:textId="77777777" w:rsidR="00973E84" w:rsidRPr="00063148" w:rsidRDefault="007E75BF" w:rsidP="00973E84">
      <w:pPr>
        <w:pStyle w:val="NoSpacing"/>
        <w:numPr>
          <w:ilvl w:val="0"/>
          <w:numId w:val="41"/>
        </w:numPr>
        <w:spacing w:before="240" w:after="240"/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Minutes:</w:t>
      </w:r>
      <w:r w:rsidRPr="00063148">
        <w:rPr>
          <w:rFonts w:ascii="Aptos Display" w:hAnsi="Aptos Display"/>
          <w:sz w:val="24"/>
          <w:szCs w:val="24"/>
        </w:rPr>
        <w:t xml:space="preserve"> </w:t>
      </w:r>
      <w:r w:rsidR="008B2262" w:rsidRPr="00063148">
        <w:rPr>
          <w:rFonts w:ascii="Aptos Display" w:hAnsi="Aptos Display" w:cs="Times New Roman"/>
          <w:sz w:val="24"/>
          <w:szCs w:val="24"/>
        </w:rPr>
        <w:t>January</w:t>
      </w:r>
      <w:r w:rsidR="00A36885" w:rsidRPr="00063148">
        <w:rPr>
          <w:rFonts w:ascii="Aptos Display" w:hAnsi="Aptos Display" w:cs="Times New Roman"/>
          <w:sz w:val="24"/>
          <w:szCs w:val="24"/>
        </w:rPr>
        <w:t xml:space="preserve"> 202</w:t>
      </w:r>
      <w:r w:rsidR="00973E84" w:rsidRPr="00063148">
        <w:rPr>
          <w:rFonts w:ascii="Aptos Display" w:hAnsi="Aptos Display" w:cs="Times New Roman"/>
          <w:sz w:val="24"/>
          <w:szCs w:val="24"/>
        </w:rPr>
        <w:t>6</w:t>
      </w:r>
      <w:r w:rsidR="00A36885" w:rsidRPr="00063148">
        <w:rPr>
          <w:rFonts w:ascii="Aptos Display" w:hAnsi="Aptos Display"/>
          <w:sz w:val="24"/>
          <w:szCs w:val="24"/>
        </w:rPr>
        <w:t xml:space="preserve"> </w:t>
      </w:r>
    </w:p>
    <w:p w14:paraId="4C54BB12" w14:textId="77777777" w:rsidR="00A31F30" w:rsidRPr="00063148" w:rsidRDefault="004D77C9" w:rsidP="00973E84">
      <w:pPr>
        <w:pStyle w:val="NoSpacing"/>
        <w:numPr>
          <w:ilvl w:val="0"/>
          <w:numId w:val="41"/>
        </w:numPr>
        <w:spacing w:before="240" w:after="240"/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Staff Report:</w:t>
      </w:r>
      <w:r w:rsidRPr="00063148">
        <w:rPr>
          <w:rFonts w:ascii="Aptos Display" w:hAnsi="Aptos Display"/>
          <w:sz w:val="24"/>
          <w:szCs w:val="24"/>
        </w:rPr>
        <w:t xml:space="preserve"> </w:t>
      </w:r>
      <w:r w:rsidR="00973E84" w:rsidRPr="00063148">
        <w:rPr>
          <w:rFonts w:ascii="Aptos Display" w:hAnsi="Aptos Display" w:cs="Times New Roman"/>
          <w:sz w:val="24"/>
          <w:szCs w:val="24"/>
        </w:rPr>
        <w:t>Terrence Scott</w:t>
      </w:r>
      <w:r w:rsidRPr="00063148">
        <w:rPr>
          <w:rFonts w:ascii="Aptos Display" w:hAnsi="Aptos Display" w:cs="Times New Roman"/>
          <w:sz w:val="24"/>
          <w:szCs w:val="24"/>
        </w:rPr>
        <w:t xml:space="preserve"> </w:t>
      </w:r>
      <w:r w:rsidR="008B2262" w:rsidRPr="00063148">
        <w:rPr>
          <w:rFonts w:ascii="Aptos Display" w:hAnsi="Aptos Display" w:cs="Times New Roman"/>
          <w:sz w:val="24"/>
          <w:szCs w:val="24"/>
        </w:rPr>
        <w:t>–</w:t>
      </w:r>
      <w:r w:rsidRPr="00063148">
        <w:rPr>
          <w:rFonts w:ascii="Aptos Display" w:hAnsi="Aptos Display" w:cs="Times New Roman"/>
          <w:sz w:val="24"/>
          <w:szCs w:val="24"/>
        </w:rPr>
        <w:t xml:space="preserve"> </w:t>
      </w:r>
      <w:r w:rsidR="00A31F30" w:rsidRPr="00063148">
        <w:rPr>
          <w:rFonts w:ascii="Aptos Display" w:hAnsi="Aptos Display" w:cs="Times New Roman"/>
          <w:sz w:val="24"/>
          <w:szCs w:val="24"/>
        </w:rPr>
        <w:t xml:space="preserve">Recreation </w:t>
      </w:r>
      <w:r w:rsidR="00973E84" w:rsidRPr="00063148">
        <w:rPr>
          <w:rFonts w:ascii="Aptos Display" w:hAnsi="Aptos Display" w:cs="Times New Roman"/>
          <w:sz w:val="24"/>
          <w:szCs w:val="24"/>
        </w:rPr>
        <w:t>Leader</w:t>
      </w:r>
    </w:p>
    <w:p w14:paraId="69997109" w14:textId="77777777" w:rsidR="007C1258" w:rsidRPr="00063148" w:rsidRDefault="007C1258" w:rsidP="00A31F30">
      <w:pPr>
        <w:pStyle w:val="NoSpacing"/>
        <w:ind w:left="2880"/>
        <w:rPr>
          <w:rFonts w:ascii="Aptos Display" w:hAnsi="Aptos Display"/>
          <w:b/>
          <w:sz w:val="24"/>
          <w:szCs w:val="24"/>
        </w:rPr>
      </w:pPr>
    </w:p>
    <w:p w14:paraId="0D428ACF" w14:textId="3A7CC872" w:rsidR="00063148" w:rsidRPr="00063148" w:rsidRDefault="00FA5A2A" w:rsidP="00063148">
      <w:pPr>
        <w:pStyle w:val="NoSpacing"/>
        <w:numPr>
          <w:ilvl w:val="0"/>
          <w:numId w:val="41"/>
        </w:numPr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Old Business</w:t>
      </w:r>
    </w:p>
    <w:p w14:paraId="29597290" w14:textId="5FCDB9E4" w:rsidR="00063148" w:rsidRPr="00063148" w:rsidRDefault="00063148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White Plains Night at Westchester Knicks</w:t>
      </w:r>
    </w:p>
    <w:p w14:paraId="0FD6F420" w14:textId="56261B18" w:rsidR="00973E84" w:rsidRPr="00063148" w:rsidRDefault="00973E84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Summer Day Camp regi</w:t>
      </w:r>
      <w:r w:rsidR="009E5E37" w:rsidRPr="00063148">
        <w:rPr>
          <w:rFonts w:ascii="Aptos Display" w:hAnsi="Aptos Display" w:cs="Times New Roman"/>
          <w:sz w:val="24"/>
          <w:szCs w:val="24"/>
        </w:rPr>
        <w:t xml:space="preserve">stration </w:t>
      </w:r>
    </w:p>
    <w:p w14:paraId="44603083" w14:textId="77777777" w:rsidR="00973E84" w:rsidRPr="00063148" w:rsidRDefault="00973E84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Spring/Summer Guide</w:t>
      </w:r>
    </w:p>
    <w:p w14:paraId="3931F6F8" w14:textId="77777777" w:rsidR="00973E84" w:rsidRDefault="00973E84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Spring/Summer registration</w:t>
      </w:r>
    </w:p>
    <w:p w14:paraId="4D8D5C83" w14:textId="36ED7C49" w:rsidR="002850E5" w:rsidRPr="00063148" w:rsidRDefault="002850E5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City Hall Centennial</w:t>
      </w:r>
    </w:p>
    <w:p w14:paraId="4CDC58B7" w14:textId="77777777" w:rsidR="008B2262" w:rsidRPr="00063148" w:rsidRDefault="008B2262" w:rsidP="00A03CD2">
      <w:pPr>
        <w:spacing w:after="0" w:line="240" w:lineRule="auto"/>
        <w:ind w:left="540"/>
        <w:rPr>
          <w:rFonts w:ascii="Aptos Display" w:hAnsi="Aptos Display"/>
          <w:sz w:val="24"/>
          <w:szCs w:val="24"/>
        </w:rPr>
      </w:pPr>
    </w:p>
    <w:p w14:paraId="3C444F67" w14:textId="77777777" w:rsidR="000309AE" w:rsidRPr="00063148" w:rsidRDefault="000E11E1" w:rsidP="00A03CD2">
      <w:pPr>
        <w:pStyle w:val="NoSpacing"/>
        <w:numPr>
          <w:ilvl w:val="0"/>
          <w:numId w:val="41"/>
        </w:numPr>
        <w:rPr>
          <w:rFonts w:ascii="Aptos Display" w:hAnsi="Aptos Display"/>
          <w:b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N</w:t>
      </w:r>
      <w:r w:rsidR="00FA5A2A" w:rsidRPr="00063148">
        <w:rPr>
          <w:rFonts w:ascii="Aptos Display" w:hAnsi="Aptos Display"/>
          <w:b/>
          <w:sz w:val="24"/>
          <w:szCs w:val="24"/>
        </w:rPr>
        <w:t>ew Business</w:t>
      </w:r>
    </w:p>
    <w:p w14:paraId="519EC5C9" w14:textId="239B9A97" w:rsidR="00063148" w:rsidRDefault="00063148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Evelyn Santiago appointed new chairperson for RAC</w:t>
      </w:r>
    </w:p>
    <w:p w14:paraId="59505454" w14:textId="07D65495" w:rsidR="008B2262" w:rsidRDefault="00681F5F" w:rsidP="00063148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Plainsmen winning teams</w:t>
      </w:r>
    </w:p>
    <w:p w14:paraId="3B0AF5C6" w14:textId="2BFEF9B4" w:rsidR="00681F5F" w:rsidRDefault="00681F5F" w:rsidP="00063148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PreK camp</w:t>
      </w:r>
    </w:p>
    <w:p w14:paraId="7039845F" w14:textId="1BFB9160" w:rsidR="00681F5F" w:rsidRPr="00063148" w:rsidRDefault="00681F5F" w:rsidP="00063148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Recreation Intern from Lehman College</w:t>
      </w:r>
    </w:p>
    <w:p w14:paraId="79BFF16E" w14:textId="0B8D18AA" w:rsidR="00A03CD2" w:rsidRPr="00063148" w:rsidRDefault="00A03CD2" w:rsidP="00063148">
      <w:pPr>
        <w:pStyle w:val="NoSpacing"/>
        <w:spacing w:before="120" w:after="120"/>
        <w:ind w:left="1080"/>
        <w:rPr>
          <w:rFonts w:ascii="Aptos Display" w:hAnsi="Aptos Display" w:cs="Times New Roman"/>
          <w:sz w:val="24"/>
          <w:szCs w:val="24"/>
        </w:rPr>
      </w:pPr>
    </w:p>
    <w:p w14:paraId="539DFDC6" w14:textId="77777777" w:rsidR="00B37E71" w:rsidRPr="00063148" w:rsidRDefault="00B37E71" w:rsidP="00A03CD2">
      <w:pPr>
        <w:pStyle w:val="NoSpacing"/>
        <w:ind w:left="96"/>
        <w:rPr>
          <w:rFonts w:ascii="Aptos Display" w:hAnsi="Aptos Display"/>
          <w:sz w:val="24"/>
          <w:szCs w:val="24"/>
        </w:rPr>
      </w:pPr>
    </w:p>
    <w:p w14:paraId="6F1D75A9" w14:textId="77777777" w:rsidR="00E81AC2" w:rsidRPr="00063148" w:rsidRDefault="00E81AC2" w:rsidP="00A03CD2">
      <w:pPr>
        <w:pStyle w:val="ListParagraph"/>
        <w:numPr>
          <w:ilvl w:val="0"/>
          <w:numId w:val="41"/>
        </w:numPr>
        <w:spacing w:after="0" w:line="240" w:lineRule="auto"/>
        <w:rPr>
          <w:rFonts w:ascii="Aptos Display" w:hAnsi="Aptos Display"/>
          <w:b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Events</w:t>
      </w:r>
      <w:r w:rsidR="000959EB" w:rsidRPr="00063148">
        <w:rPr>
          <w:rFonts w:ascii="Aptos Display" w:hAnsi="Aptos Display"/>
          <w:b/>
          <w:sz w:val="24"/>
          <w:szCs w:val="24"/>
        </w:rPr>
        <w:t>/Important Dates</w:t>
      </w:r>
    </w:p>
    <w:p w14:paraId="5837C157" w14:textId="77777777" w:rsidR="008B2262" w:rsidRPr="00063148" w:rsidRDefault="008B226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Skate School – End of Season Show -Saturday, March 2</w:t>
      </w:r>
      <w:r w:rsidR="00973E84" w:rsidRPr="00063148">
        <w:rPr>
          <w:rFonts w:ascii="Aptos Display" w:hAnsi="Aptos Display" w:cs="Times New Roman"/>
          <w:sz w:val="24"/>
          <w:szCs w:val="24"/>
        </w:rPr>
        <w:t>1</w:t>
      </w:r>
      <w:r w:rsidRPr="00063148">
        <w:rPr>
          <w:rFonts w:ascii="Aptos Display" w:hAnsi="Aptos Display" w:cs="Times New Roman"/>
          <w:sz w:val="24"/>
          <w:szCs w:val="24"/>
        </w:rPr>
        <w:t>, 5pm</w:t>
      </w:r>
    </w:p>
    <w:p w14:paraId="6E0104A3" w14:textId="77777777" w:rsidR="00973E84" w:rsidRPr="00063148" w:rsidRDefault="00973E84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 xml:space="preserve">Funny Bunny – March 28, 4-10 yr olds, White Plains High School </w:t>
      </w:r>
    </w:p>
    <w:p w14:paraId="381BDFD8" w14:textId="77777777" w:rsidR="00A03CD2" w:rsidRPr="00063148" w:rsidRDefault="00A03CD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Ebersole Ice Rink close</w:t>
      </w:r>
      <w:r w:rsidR="00973E84" w:rsidRPr="00063148">
        <w:rPr>
          <w:rFonts w:ascii="Aptos Display" w:hAnsi="Aptos Display" w:cs="Times New Roman"/>
          <w:sz w:val="24"/>
          <w:szCs w:val="24"/>
        </w:rPr>
        <w:t>s for the season – Sunday, April</w:t>
      </w:r>
      <w:r w:rsidRPr="00063148">
        <w:rPr>
          <w:rFonts w:ascii="Aptos Display" w:hAnsi="Aptos Display" w:cs="Times New Roman"/>
          <w:sz w:val="24"/>
          <w:szCs w:val="24"/>
        </w:rPr>
        <w:t xml:space="preserve"> </w:t>
      </w:r>
      <w:r w:rsidR="00973E84" w:rsidRPr="00063148">
        <w:rPr>
          <w:rFonts w:ascii="Aptos Display" w:hAnsi="Aptos Display" w:cs="Times New Roman"/>
          <w:sz w:val="24"/>
          <w:szCs w:val="24"/>
        </w:rPr>
        <w:t>5</w:t>
      </w:r>
    </w:p>
    <w:p w14:paraId="20673A69" w14:textId="77777777" w:rsidR="008B33F4" w:rsidRPr="00063148" w:rsidRDefault="00A03CD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White Plains Court St Market opens April 2</w:t>
      </w:r>
      <w:r w:rsidR="00973E84" w:rsidRPr="00063148">
        <w:rPr>
          <w:rFonts w:ascii="Aptos Display" w:hAnsi="Aptos Display" w:cs="Times New Roman"/>
          <w:sz w:val="24"/>
          <w:szCs w:val="24"/>
        </w:rPr>
        <w:t>2</w:t>
      </w:r>
      <w:r w:rsidRPr="00063148">
        <w:rPr>
          <w:rFonts w:ascii="Aptos Display" w:hAnsi="Aptos Display" w:cs="Times New Roman"/>
          <w:sz w:val="24"/>
          <w:szCs w:val="24"/>
        </w:rPr>
        <w:t xml:space="preserve"> -Wednesdays, 8:30-3pm</w:t>
      </w:r>
    </w:p>
    <w:p w14:paraId="333898ED" w14:textId="70DAB155" w:rsidR="00A03CD2" w:rsidRPr="00063148" w:rsidRDefault="00A03CD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 xml:space="preserve">Bike Helmet Day – </w:t>
      </w:r>
      <w:r w:rsidR="00973E84" w:rsidRPr="00063148">
        <w:rPr>
          <w:rFonts w:ascii="Aptos Display" w:hAnsi="Aptos Display" w:cs="Times New Roman"/>
          <w:sz w:val="24"/>
          <w:szCs w:val="24"/>
        </w:rPr>
        <w:t>Ebersole Ice Rink - Sat. May 9</w:t>
      </w:r>
      <w:r w:rsidRPr="00063148">
        <w:rPr>
          <w:rFonts w:ascii="Aptos Display" w:hAnsi="Aptos Display" w:cs="Times New Roman"/>
          <w:sz w:val="24"/>
          <w:szCs w:val="24"/>
        </w:rPr>
        <w:t>, 10am - Noon</w:t>
      </w:r>
    </w:p>
    <w:p w14:paraId="1D4F7A37" w14:textId="77777777" w:rsidR="00A03CD2" w:rsidRPr="00063148" w:rsidRDefault="00A03CD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Loucks</w:t>
      </w:r>
      <w:r w:rsidR="00973E84" w:rsidRPr="00063148">
        <w:rPr>
          <w:rFonts w:ascii="Aptos Display" w:hAnsi="Aptos Display" w:cs="Times New Roman"/>
          <w:sz w:val="24"/>
          <w:szCs w:val="24"/>
        </w:rPr>
        <w:t xml:space="preserve"> Games – WPHS – May 7</w:t>
      </w:r>
      <w:r w:rsidRPr="00063148">
        <w:rPr>
          <w:rFonts w:ascii="Aptos Display" w:hAnsi="Aptos Display" w:cs="Times New Roman"/>
          <w:sz w:val="24"/>
          <w:szCs w:val="24"/>
        </w:rPr>
        <w:t>-</w:t>
      </w:r>
      <w:r w:rsidR="00973E84" w:rsidRPr="00063148">
        <w:rPr>
          <w:rFonts w:ascii="Aptos Display" w:hAnsi="Aptos Display" w:cs="Times New Roman"/>
          <w:sz w:val="24"/>
          <w:szCs w:val="24"/>
        </w:rPr>
        <w:t>9</w:t>
      </w:r>
    </w:p>
    <w:p w14:paraId="0D1059B7" w14:textId="77777777" w:rsidR="00A03CD2" w:rsidRPr="00063148" w:rsidRDefault="00A03CD2" w:rsidP="00F46DDE">
      <w:pPr>
        <w:pStyle w:val="NoSpacing"/>
        <w:numPr>
          <w:ilvl w:val="0"/>
          <w:numId w:val="46"/>
        </w:numPr>
        <w:spacing w:before="120" w:after="120"/>
        <w:rPr>
          <w:rFonts w:ascii="Aptos Display" w:hAnsi="Aptos Display" w:cs="Times New Roman"/>
          <w:sz w:val="24"/>
          <w:szCs w:val="24"/>
        </w:rPr>
      </w:pPr>
      <w:r w:rsidRPr="00063148">
        <w:rPr>
          <w:rFonts w:ascii="Aptos Display" w:hAnsi="Aptos Display" w:cs="Times New Roman"/>
          <w:sz w:val="24"/>
          <w:szCs w:val="24"/>
        </w:rPr>
        <w:t>Rock the Block Concert Series -May 2</w:t>
      </w:r>
      <w:r w:rsidR="00973E84" w:rsidRPr="00063148">
        <w:rPr>
          <w:rFonts w:ascii="Aptos Display" w:hAnsi="Aptos Display" w:cs="Times New Roman"/>
          <w:sz w:val="24"/>
          <w:szCs w:val="24"/>
        </w:rPr>
        <w:t>0</w:t>
      </w:r>
      <w:r w:rsidRPr="00063148">
        <w:rPr>
          <w:rFonts w:ascii="Aptos Display" w:hAnsi="Aptos Display" w:cs="Times New Roman"/>
          <w:sz w:val="24"/>
          <w:szCs w:val="24"/>
        </w:rPr>
        <w:t>, 5:30-9pm</w:t>
      </w:r>
    </w:p>
    <w:p w14:paraId="474E6AC4" w14:textId="77777777" w:rsidR="000820DC" w:rsidRPr="00063148" w:rsidRDefault="000820DC" w:rsidP="00A03CD2">
      <w:pPr>
        <w:spacing w:after="0"/>
        <w:rPr>
          <w:rFonts w:ascii="Aptos Display" w:hAnsi="Aptos Display"/>
          <w:sz w:val="24"/>
          <w:szCs w:val="24"/>
        </w:rPr>
      </w:pPr>
    </w:p>
    <w:p w14:paraId="352A011C" w14:textId="4FC5C31B" w:rsidR="0039382F" w:rsidRPr="00063148" w:rsidRDefault="0039382F" w:rsidP="00D30C5A">
      <w:pPr>
        <w:ind w:left="360"/>
        <w:rPr>
          <w:rFonts w:ascii="Aptos Display" w:hAnsi="Aptos Display"/>
          <w:sz w:val="24"/>
          <w:szCs w:val="24"/>
        </w:rPr>
      </w:pPr>
      <w:r w:rsidRPr="00063148">
        <w:rPr>
          <w:rFonts w:ascii="Aptos Display" w:hAnsi="Aptos Display"/>
          <w:b/>
          <w:sz w:val="24"/>
          <w:szCs w:val="24"/>
        </w:rPr>
        <w:t>Next Meeting</w:t>
      </w:r>
      <w:r w:rsidR="00D60835" w:rsidRPr="00063148">
        <w:rPr>
          <w:rFonts w:ascii="Aptos Display" w:hAnsi="Aptos Display"/>
          <w:b/>
          <w:sz w:val="24"/>
          <w:szCs w:val="24"/>
        </w:rPr>
        <w:t>:</w:t>
      </w:r>
      <w:r w:rsidRPr="00063148">
        <w:rPr>
          <w:rFonts w:ascii="Aptos Display" w:hAnsi="Aptos Display"/>
          <w:sz w:val="24"/>
          <w:szCs w:val="24"/>
        </w:rPr>
        <w:t xml:space="preserve"> </w:t>
      </w:r>
      <w:r w:rsidR="0038664E" w:rsidRPr="00063148">
        <w:rPr>
          <w:rFonts w:ascii="Aptos Display" w:hAnsi="Aptos Display"/>
          <w:sz w:val="24"/>
          <w:szCs w:val="24"/>
        </w:rPr>
        <w:t xml:space="preserve"> </w:t>
      </w:r>
      <w:r w:rsidR="004D77C9" w:rsidRPr="00063148">
        <w:rPr>
          <w:rFonts w:ascii="Aptos Display" w:hAnsi="Aptos Display" w:cs="Times New Roman"/>
          <w:sz w:val="24"/>
          <w:szCs w:val="24"/>
        </w:rPr>
        <w:t>Thursday, Ma</w:t>
      </w:r>
      <w:r w:rsidR="00A03CD2" w:rsidRPr="00063148">
        <w:rPr>
          <w:rFonts w:ascii="Aptos Display" w:hAnsi="Aptos Display" w:cs="Times New Roman"/>
          <w:sz w:val="24"/>
          <w:szCs w:val="24"/>
        </w:rPr>
        <w:t>y</w:t>
      </w:r>
      <w:r w:rsidR="004D77C9" w:rsidRPr="00063148">
        <w:rPr>
          <w:rFonts w:ascii="Aptos Display" w:hAnsi="Aptos Display" w:cs="Times New Roman"/>
          <w:sz w:val="24"/>
          <w:szCs w:val="24"/>
        </w:rPr>
        <w:t xml:space="preserve"> 2</w:t>
      </w:r>
      <w:r w:rsidR="00EC78F2" w:rsidRPr="00063148">
        <w:rPr>
          <w:rFonts w:ascii="Aptos Display" w:hAnsi="Aptos Display" w:cs="Times New Roman"/>
          <w:sz w:val="24"/>
          <w:szCs w:val="24"/>
        </w:rPr>
        <w:t>1</w:t>
      </w:r>
      <w:r w:rsidR="0016105C" w:rsidRPr="00063148">
        <w:rPr>
          <w:rFonts w:ascii="Aptos Display" w:hAnsi="Aptos Display" w:cs="Times New Roman"/>
          <w:sz w:val="24"/>
          <w:szCs w:val="24"/>
        </w:rPr>
        <w:t xml:space="preserve">, </w:t>
      </w:r>
      <w:r w:rsidR="008B33F4" w:rsidRPr="00063148">
        <w:rPr>
          <w:rFonts w:ascii="Aptos Display" w:hAnsi="Aptos Display" w:cs="Times New Roman"/>
          <w:sz w:val="24"/>
          <w:szCs w:val="24"/>
        </w:rPr>
        <w:t>5:45pm via Zoom</w:t>
      </w:r>
    </w:p>
    <w:p w14:paraId="4B42E196" w14:textId="77777777" w:rsidR="00063148" w:rsidRPr="00063148" w:rsidRDefault="00063148">
      <w:pPr>
        <w:spacing w:after="0"/>
        <w:ind w:firstLine="720"/>
        <w:rPr>
          <w:rFonts w:ascii="Aptos Display" w:hAnsi="Aptos Display"/>
        </w:rPr>
      </w:pPr>
    </w:p>
    <w:sectPr w:rsidR="00063148" w:rsidRPr="00063148" w:rsidSect="00A03C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BE6"/>
    <w:multiLevelType w:val="hybridMultilevel"/>
    <w:tmpl w:val="F7A4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7D8"/>
    <w:multiLevelType w:val="hybridMultilevel"/>
    <w:tmpl w:val="ECCC0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DE061A"/>
    <w:multiLevelType w:val="hybridMultilevel"/>
    <w:tmpl w:val="6268B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744E4"/>
    <w:multiLevelType w:val="hybridMultilevel"/>
    <w:tmpl w:val="C7A0E93E"/>
    <w:lvl w:ilvl="0" w:tplc="B9463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F5F53"/>
    <w:multiLevelType w:val="hybridMultilevel"/>
    <w:tmpl w:val="8EB4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070E96"/>
    <w:multiLevelType w:val="hybridMultilevel"/>
    <w:tmpl w:val="A2C4B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D35A2"/>
    <w:multiLevelType w:val="hybridMultilevel"/>
    <w:tmpl w:val="B37E8254"/>
    <w:lvl w:ilvl="0" w:tplc="251E5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970B3"/>
    <w:multiLevelType w:val="hybridMultilevel"/>
    <w:tmpl w:val="87C8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21FF"/>
    <w:multiLevelType w:val="hybridMultilevel"/>
    <w:tmpl w:val="B4128A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1672328"/>
    <w:multiLevelType w:val="hybridMultilevel"/>
    <w:tmpl w:val="F4DC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00088C"/>
    <w:multiLevelType w:val="hybridMultilevel"/>
    <w:tmpl w:val="517C93F4"/>
    <w:lvl w:ilvl="0" w:tplc="10A6F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51E4F"/>
    <w:multiLevelType w:val="hybridMultilevel"/>
    <w:tmpl w:val="D8FA9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B614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855278"/>
    <w:multiLevelType w:val="hybridMultilevel"/>
    <w:tmpl w:val="FA2CFB3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98D2F98"/>
    <w:multiLevelType w:val="hybridMultilevel"/>
    <w:tmpl w:val="1506D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3590A"/>
    <w:multiLevelType w:val="hybridMultilevel"/>
    <w:tmpl w:val="38103034"/>
    <w:lvl w:ilvl="0" w:tplc="04090015">
      <w:start w:val="1"/>
      <w:numFmt w:val="upp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2C5502A6"/>
    <w:multiLevelType w:val="hybridMultilevel"/>
    <w:tmpl w:val="757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E4C0A"/>
    <w:multiLevelType w:val="hybridMultilevel"/>
    <w:tmpl w:val="19B6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2439C"/>
    <w:multiLevelType w:val="hybridMultilevel"/>
    <w:tmpl w:val="FA10C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E6A26"/>
    <w:multiLevelType w:val="hybridMultilevel"/>
    <w:tmpl w:val="182253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4E77F1"/>
    <w:multiLevelType w:val="hybridMultilevel"/>
    <w:tmpl w:val="4FAAAD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40695E"/>
    <w:multiLevelType w:val="hybridMultilevel"/>
    <w:tmpl w:val="29B44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3A5E7133"/>
    <w:multiLevelType w:val="hybridMultilevel"/>
    <w:tmpl w:val="1EC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5388"/>
    <w:multiLevelType w:val="hybridMultilevel"/>
    <w:tmpl w:val="81C02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5B5AF3"/>
    <w:multiLevelType w:val="hybridMultilevel"/>
    <w:tmpl w:val="C478E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B6B29"/>
    <w:multiLevelType w:val="hybridMultilevel"/>
    <w:tmpl w:val="A46E7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6B14C4"/>
    <w:multiLevelType w:val="hybridMultilevel"/>
    <w:tmpl w:val="AC56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B1774"/>
    <w:multiLevelType w:val="hybridMultilevel"/>
    <w:tmpl w:val="93D25E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202DEB"/>
    <w:multiLevelType w:val="hybridMultilevel"/>
    <w:tmpl w:val="542221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0E9381B"/>
    <w:multiLevelType w:val="hybridMultilevel"/>
    <w:tmpl w:val="333CE09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1AA3822"/>
    <w:multiLevelType w:val="hybridMultilevel"/>
    <w:tmpl w:val="601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A156C"/>
    <w:multiLevelType w:val="hybridMultilevel"/>
    <w:tmpl w:val="BF36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76E1F"/>
    <w:multiLevelType w:val="hybridMultilevel"/>
    <w:tmpl w:val="31EA2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85165E"/>
    <w:multiLevelType w:val="hybridMultilevel"/>
    <w:tmpl w:val="A0E4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C75C1"/>
    <w:multiLevelType w:val="hybridMultilevel"/>
    <w:tmpl w:val="9672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044B9"/>
    <w:multiLevelType w:val="hybridMultilevel"/>
    <w:tmpl w:val="5EAEB3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1CE54AE"/>
    <w:multiLevelType w:val="hybridMultilevel"/>
    <w:tmpl w:val="B532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3667F"/>
    <w:multiLevelType w:val="hybridMultilevel"/>
    <w:tmpl w:val="0CD00E2C"/>
    <w:lvl w:ilvl="0" w:tplc="78D89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C03C17"/>
    <w:multiLevelType w:val="hybridMultilevel"/>
    <w:tmpl w:val="C908DD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04550"/>
    <w:multiLevelType w:val="hybridMultilevel"/>
    <w:tmpl w:val="8DD83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046636">
      <w:start w:val="1"/>
      <w:numFmt w:val="upperLetter"/>
      <w:lvlText w:val="%2."/>
      <w:lvlJc w:val="left"/>
      <w:pPr>
        <w:ind w:left="1800" w:hanging="360"/>
      </w:pPr>
      <w:rPr>
        <w:rFonts w:ascii="Comic Sans MS" w:eastAsiaTheme="minorHAnsi" w:hAnsi="Comic Sans MS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C82C4E"/>
    <w:multiLevelType w:val="hybridMultilevel"/>
    <w:tmpl w:val="AE16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B7774C5"/>
    <w:multiLevelType w:val="hybridMultilevel"/>
    <w:tmpl w:val="FE84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B7360"/>
    <w:multiLevelType w:val="hybridMultilevel"/>
    <w:tmpl w:val="044A06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B7EB9"/>
    <w:multiLevelType w:val="hybridMultilevel"/>
    <w:tmpl w:val="8B104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AC36B4E"/>
    <w:multiLevelType w:val="hybridMultilevel"/>
    <w:tmpl w:val="51F6E0D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E100DF4"/>
    <w:multiLevelType w:val="hybridMultilevel"/>
    <w:tmpl w:val="064E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8280">
    <w:abstractNumId w:val="36"/>
  </w:num>
  <w:num w:numId="2" w16cid:durableId="1728718986">
    <w:abstractNumId w:val="15"/>
  </w:num>
  <w:num w:numId="3" w16cid:durableId="1013805568">
    <w:abstractNumId w:val="33"/>
  </w:num>
  <w:num w:numId="4" w16cid:durableId="1340934840">
    <w:abstractNumId w:val="43"/>
  </w:num>
  <w:num w:numId="5" w16cid:durableId="1966153727">
    <w:abstractNumId w:val="45"/>
  </w:num>
  <w:num w:numId="6" w16cid:durableId="677467067">
    <w:abstractNumId w:val="3"/>
  </w:num>
  <w:num w:numId="7" w16cid:durableId="93985652">
    <w:abstractNumId w:val="10"/>
  </w:num>
  <w:num w:numId="8" w16cid:durableId="1059594187">
    <w:abstractNumId w:val="37"/>
  </w:num>
  <w:num w:numId="9" w16cid:durableId="432895822">
    <w:abstractNumId w:val="6"/>
  </w:num>
  <w:num w:numId="10" w16cid:durableId="1087730483">
    <w:abstractNumId w:val="19"/>
  </w:num>
  <w:num w:numId="11" w16cid:durableId="68117586">
    <w:abstractNumId w:val="27"/>
  </w:num>
  <w:num w:numId="12" w16cid:durableId="1327242657">
    <w:abstractNumId w:val="12"/>
  </w:num>
  <w:num w:numId="13" w16cid:durableId="1187789967">
    <w:abstractNumId w:val="39"/>
  </w:num>
  <w:num w:numId="14" w16cid:durableId="329018786">
    <w:abstractNumId w:val="42"/>
  </w:num>
  <w:num w:numId="15" w16cid:durableId="1334918963">
    <w:abstractNumId w:val="38"/>
  </w:num>
  <w:num w:numId="16" w16cid:durableId="1726442970">
    <w:abstractNumId w:val="35"/>
  </w:num>
  <w:num w:numId="17" w16cid:durableId="2052656626">
    <w:abstractNumId w:val="20"/>
  </w:num>
  <w:num w:numId="18" w16cid:durableId="1217934641">
    <w:abstractNumId w:val="13"/>
  </w:num>
  <w:num w:numId="19" w16cid:durableId="750548482">
    <w:abstractNumId w:val="28"/>
  </w:num>
  <w:num w:numId="20" w16cid:durableId="1959606912">
    <w:abstractNumId w:val="44"/>
  </w:num>
  <w:num w:numId="21" w16cid:durableId="798186728">
    <w:abstractNumId w:val="8"/>
  </w:num>
  <w:num w:numId="22" w16cid:durableId="236479083">
    <w:abstractNumId w:val="29"/>
  </w:num>
  <w:num w:numId="23" w16cid:durableId="1345211937">
    <w:abstractNumId w:val="0"/>
  </w:num>
  <w:num w:numId="24" w16cid:durableId="520163679">
    <w:abstractNumId w:val="31"/>
  </w:num>
  <w:num w:numId="25" w16cid:durableId="1204290276">
    <w:abstractNumId w:val="26"/>
  </w:num>
  <w:num w:numId="26" w16cid:durableId="1879665515">
    <w:abstractNumId w:val="41"/>
  </w:num>
  <w:num w:numId="27" w16cid:durableId="894706958">
    <w:abstractNumId w:val="40"/>
  </w:num>
  <w:num w:numId="28" w16cid:durableId="1047023973">
    <w:abstractNumId w:val="1"/>
  </w:num>
  <w:num w:numId="29" w16cid:durableId="1132331585">
    <w:abstractNumId w:val="18"/>
  </w:num>
  <w:num w:numId="30" w16cid:durableId="880554367">
    <w:abstractNumId w:val="22"/>
  </w:num>
  <w:num w:numId="31" w16cid:durableId="1352335937">
    <w:abstractNumId w:val="34"/>
  </w:num>
  <w:num w:numId="32" w16cid:durableId="166674342">
    <w:abstractNumId w:val="30"/>
  </w:num>
  <w:num w:numId="33" w16cid:durableId="443884198">
    <w:abstractNumId w:val="2"/>
  </w:num>
  <w:num w:numId="34" w16cid:durableId="292761308">
    <w:abstractNumId w:val="16"/>
  </w:num>
  <w:num w:numId="35" w16cid:durableId="1969428110">
    <w:abstractNumId w:val="21"/>
  </w:num>
  <w:num w:numId="36" w16cid:durableId="1460489195">
    <w:abstractNumId w:val="17"/>
  </w:num>
  <w:num w:numId="37" w16cid:durableId="1252348262">
    <w:abstractNumId w:val="7"/>
  </w:num>
  <w:num w:numId="38" w16cid:durableId="1471630851">
    <w:abstractNumId w:val="24"/>
  </w:num>
  <w:num w:numId="39" w16cid:durableId="17195014">
    <w:abstractNumId w:val="14"/>
  </w:num>
  <w:num w:numId="40" w16cid:durableId="81068219">
    <w:abstractNumId w:val="32"/>
  </w:num>
  <w:num w:numId="41" w16cid:durableId="2111850697">
    <w:abstractNumId w:val="5"/>
  </w:num>
  <w:num w:numId="42" w16cid:durableId="674842443">
    <w:abstractNumId w:val="25"/>
  </w:num>
  <w:num w:numId="43" w16cid:durableId="1071389612">
    <w:abstractNumId w:val="23"/>
  </w:num>
  <w:num w:numId="44" w16cid:durableId="265121375">
    <w:abstractNumId w:val="11"/>
  </w:num>
  <w:num w:numId="45" w16cid:durableId="1471366051">
    <w:abstractNumId w:val="9"/>
  </w:num>
  <w:num w:numId="46" w16cid:durableId="34328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EF"/>
    <w:rsid w:val="0000134C"/>
    <w:rsid w:val="00005086"/>
    <w:rsid w:val="000052CC"/>
    <w:rsid w:val="00010E8D"/>
    <w:rsid w:val="00020ED7"/>
    <w:rsid w:val="00024B90"/>
    <w:rsid w:val="000309AE"/>
    <w:rsid w:val="0004096F"/>
    <w:rsid w:val="00056EDD"/>
    <w:rsid w:val="00063148"/>
    <w:rsid w:val="00063DC8"/>
    <w:rsid w:val="000647F6"/>
    <w:rsid w:val="00073E00"/>
    <w:rsid w:val="000820DC"/>
    <w:rsid w:val="00087C7C"/>
    <w:rsid w:val="000959EB"/>
    <w:rsid w:val="00095ED9"/>
    <w:rsid w:val="000B02BB"/>
    <w:rsid w:val="000B14D6"/>
    <w:rsid w:val="000C5299"/>
    <w:rsid w:val="000E11E1"/>
    <w:rsid w:val="000E3A65"/>
    <w:rsid w:val="000F0509"/>
    <w:rsid w:val="000F5D86"/>
    <w:rsid w:val="001253D0"/>
    <w:rsid w:val="0012662F"/>
    <w:rsid w:val="0013451C"/>
    <w:rsid w:val="0016105C"/>
    <w:rsid w:val="00184D9B"/>
    <w:rsid w:val="00185997"/>
    <w:rsid w:val="001A1395"/>
    <w:rsid w:val="001A470D"/>
    <w:rsid w:val="001C2B31"/>
    <w:rsid w:val="001E5D60"/>
    <w:rsid w:val="001F1794"/>
    <w:rsid w:val="00206441"/>
    <w:rsid w:val="00233BF4"/>
    <w:rsid w:val="00237CCD"/>
    <w:rsid w:val="00247FA2"/>
    <w:rsid w:val="002526D1"/>
    <w:rsid w:val="002615A8"/>
    <w:rsid w:val="00261DAC"/>
    <w:rsid w:val="00263C1D"/>
    <w:rsid w:val="002850E5"/>
    <w:rsid w:val="002968B6"/>
    <w:rsid w:val="002A7104"/>
    <w:rsid w:val="002D68B1"/>
    <w:rsid w:val="002E3A9C"/>
    <w:rsid w:val="002E5771"/>
    <w:rsid w:val="002E6A57"/>
    <w:rsid w:val="00301134"/>
    <w:rsid w:val="00301542"/>
    <w:rsid w:val="0030612B"/>
    <w:rsid w:val="00310FCA"/>
    <w:rsid w:val="0031326B"/>
    <w:rsid w:val="00334491"/>
    <w:rsid w:val="0035705E"/>
    <w:rsid w:val="0038664E"/>
    <w:rsid w:val="0039382F"/>
    <w:rsid w:val="00396FB7"/>
    <w:rsid w:val="003A2F33"/>
    <w:rsid w:val="003B4F51"/>
    <w:rsid w:val="003C72B0"/>
    <w:rsid w:val="003D26A3"/>
    <w:rsid w:val="003D399E"/>
    <w:rsid w:val="003D6254"/>
    <w:rsid w:val="00412542"/>
    <w:rsid w:val="00426052"/>
    <w:rsid w:val="00434500"/>
    <w:rsid w:val="004517E2"/>
    <w:rsid w:val="004669C1"/>
    <w:rsid w:val="004A377B"/>
    <w:rsid w:val="004B4D45"/>
    <w:rsid w:val="004B7221"/>
    <w:rsid w:val="004C3130"/>
    <w:rsid w:val="004C6DA8"/>
    <w:rsid w:val="004D77C9"/>
    <w:rsid w:val="004E0AEC"/>
    <w:rsid w:val="004E672A"/>
    <w:rsid w:val="004F5A61"/>
    <w:rsid w:val="004F77CB"/>
    <w:rsid w:val="00511B7E"/>
    <w:rsid w:val="00523D93"/>
    <w:rsid w:val="0053042E"/>
    <w:rsid w:val="00535E79"/>
    <w:rsid w:val="0054083E"/>
    <w:rsid w:val="005565E7"/>
    <w:rsid w:val="005566D2"/>
    <w:rsid w:val="00563411"/>
    <w:rsid w:val="005643EE"/>
    <w:rsid w:val="00575543"/>
    <w:rsid w:val="005B00B5"/>
    <w:rsid w:val="005B7E9C"/>
    <w:rsid w:val="005D5C59"/>
    <w:rsid w:val="005E7B2C"/>
    <w:rsid w:val="005F28FD"/>
    <w:rsid w:val="005F4BAF"/>
    <w:rsid w:val="005F4FA8"/>
    <w:rsid w:val="005F5882"/>
    <w:rsid w:val="00610279"/>
    <w:rsid w:val="00611247"/>
    <w:rsid w:val="006131FD"/>
    <w:rsid w:val="006178DA"/>
    <w:rsid w:val="00621BB1"/>
    <w:rsid w:val="006226F3"/>
    <w:rsid w:val="00642EFB"/>
    <w:rsid w:val="0064339F"/>
    <w:rsid w:val="00647DD4"/>
    <w:rsid w:val="00651B7A"/>
    <w:rsid w:val="00655245"/>
    <w:rsid w:val="006647E3"/>
    <w:rsid w:val="00680A11"/>
    <w:rsid w:val="00681F5F"/>
    <w:rsid w:val="006A67BB"/>
    <w:rsid w:val="006B08DF"/>
    <w:rsid w:val="006B0D16"/>
    <w:rsid w:val="006B11C0"/>
    <w:rsid w:val="006C350C"/>
    <w:rsid w:val="006D14FD"/>
    <w:rsid w:val="006D295A"/>
    <w:rsid w:val="0070109D"/>
    <w:rsid w:val="00703C47"/>
    <w:rsid w:val="0070527C"/>
    <w:rsid w:val="00717EF0"/>
    <w:rsid w:val="00721E3A"/>
    <w:rsid w:val="00722DC7"/>
    <w:rsid w:val="00732471"/>
    <w:rsid w:val="007339AF"/>
    <w:rsid w:val="00751B91"/>
    <w:rsid w:val="00752CFB"/>
    <w:rsid w:val="0077563F"/>
    <w:rsid w:val="00782EC0"/>
    <w:rsid w:val="00786914"/>
    <w:rsid w:val="007B0C2E"/>
    <w:rsid w:val="007B356D"/>
    <w:rsid w:val="007B3CBE"/>
    <w:rsid w:val="007C1258"/>
    <w:rsid w:val="007C2FED"/>
    <w:rsid w:val="007C3FE5"/>
    <w:rsid w:val="007E1079"/>
    <w:rsid w:val="007E75BF"/>
    <w:rsid w:val="0083645F"/>
    <w:rsid w:val="00840FDD"/>
    <w:rsid w:val="00842121"/>
    <w:rsid w:val="0086062B"/>
    <w:rsid w:val="0088117C"/>
    <w:rsid w:val="00896E9D"/>
    <w:rsid w:val="00897A76"/>
    <w:rsid w:val="008A3E88"/>
    <w:rsid w:val="008B2262"/>
    <w:rsid w:val="008B33F4"/>
    <w:rsid w:val="008C7EAD"/>
    <w:rsid w:val="008F2C5E"/>
    <w:rsid w:val="008F4033"/>
    <w:rsid w:val="00900F2B"/>
    <w:rsid w:val="009146D6"/>
    <w:rsid w:val="00915528"/>
    <w:rsid w:val="009171E5"/>
    <w:rsid w:val="00923734"/>
    <w:rsid w:val="0092489F"/>
    <w:rsid w:val="00931D9D"/>
    <w:rsid w:val="0094788F"/>
    <w:rsid w:val="009715F1"/>
    <w:rsid w:val="00972454"/>
    <w:rsid w:val="00973E84"/>
    <w:rsid w:val="0097737E"/>
    <w:rsid w:val="00982962"/>
    <w:rsid w:val="009B31FC"/>
    <w:rsid w:val="009D00C2"/>
    <w:rsid w:val="009D454D"/>
    <w:rsid w:val="009D4553"/>
    <w:rsid w:val="009E5E37"/>
    <w:rsid w:val="009E6314"/>
    <w:rsid w:val="00A03CD2"/>
    <w:rsid w:val="00A178B4"/>
    <w:rsid w:val="00A17933"/>
    <w:rsid w:val="00A275E4"/>
    <w:rsid w:val="00A31F30"/>
    <w:rsid w:val="00A3454E"/>
    <w:rsid w:val="00A36885"/>
    <w:rsid w:val="00A437EF"/>
    <w:rsid w:val="00A4769C"/>
    <w:rsid w:val="00A55516"/>
    <w:rsid w:val="00A70309"/>
    <w:rsid w:val="00A9454D"/>
    <w:rsid w:val="00AA1CFB"/>
    <w:rsid w:val="00AD1EFD"/>
    <w:rsid w:val="00B31A8A"/>
    <w:rsid w:val="00B37E71"/>
    <w:rsid w:val="00B41E6D"/>
    <w:rsid w:val="00B660A6"/>
    <w:rsid w:val="00B66FB5"/>
    <w:rsid w:val="00B67ED6"/>
    <w:rsid w:val="00B77082"/>
    <w:rsid w:val="00BC6092"/>
    <w:rsid w:val="00BF5B6F"/>
    <w:rsid w:val="00C10FB3"/>
    <w:rsid w:val="00C12259"/>
    <w:rsid w:val="00C20AFF"/>
    <w:rsid w:val="00C4269D"/>
    <w:rsid w:val="00C54813"/>
    <w:rsid w:val="00C65632"/>
    <w:rsid w:val="00C72EE0"/>
    <w:rsid w:val="00C767C7"/>
    <w:rsid w:val="00CA08EB"/>
    <w:rsid w:val="00CA57FF"/>
    <w:rsid w:val="00CC5933"/>
    <w:rsid w:val="00CE3565"/>
    <w:rsid w:val="00CE51F6"/>
    <w:rsid w:val="00D11783"/>
    <w:rsid w:val="00D15F86"/>
    <w:rsid w:val="00D30C5A"/>
    <w:rsid w:val="00D358F1"/>
    <w:rsid w:val="00D44853"/>
    <w:rsid w:val="00D60835"/>
    <w:rsid w:val="00D637D6"/>
    <w:rsid w:val="00D75851"/>
    <w:rsid w:val="00DB0BDC"/>
    <w:rsid w:val="00DB34E6"/>
    <w:rsid w:val="00DB67C0"/>
    <w:rsid w:val="00DE7C5B"/>
    <w:rsid w:val="00DF6CCF"/>
    <w:rsid w:val="00E021B4"/>
    <w:rsid w:val="00E052D6"/>
    <w:rsid w:val="00E16E28"/>
    <w:rsid w:val="00E17828"/>
    <w:rsid w:val="00E22161"/>
    <w:rsid w:val="00E430D0"/>
    <w:rsid w:val="00E54C32"/>
    <w:rsid w:val="00E57E63"/>
    <w:rsid w:val="00E65744"/>
    <w:rsid w:val="00E81AC2"/>
    <w:rsid w:val="00E83D86"/>
    <w:rsid w:val="00E93777"/>
    <w:rsid w:val="00EA4AE9"/>
    <w:rsid w:val="00EA4C7D"/>
    <w:rsid w:val="00EB4BA5"/>
    <w:rsid w:val="00EB4E7F"/>
    <w:rsid w:val="00EC5705"/>
    <w:rsid w:val="00EC60D1"/>
    <w:rsid w:val="00EC78F2"/>
    <w:rsid w:val="00ED30CF"/>
    <w:rsid w:val="00ED3DD6"/>
    <w:rsid w:val="00ED542E"/>
    <w:rsid w:val="00ED6B15"/>
    <w:rsid w:val="00EE3906"/>
    <w:rsid w:val="00EF21C0"/>
    <w:rsid w:val="00EF63B5"/>
    <w:rsid w:val="00F23E9F"/>
    <w:rsid w:val="00F24390"/>
    <w:rsid w:val="00F41744"/>
    <w:rsid w:val="00F42DA8"/>
    <w:rsid w:val="00F46DDE"/>
    <w:rsid w:val="00F61816"/>
    <w:rsid w:val="00FA5A2A"/>
    <w:rsid w:val="00FD41A1"/>
    <w:rsid w:val="00FE06A7"/>
    <w:rsid w:val="00FE0C57"/>
    <w:rsid w:val="00FE183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9C8C"/>
  <w15:docId w15:val="{FA93AF8D-5E61-49A5-AE6B-6903BB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9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wbass</dc:creator>
  <cp:lastModifiedBy>Beth Bricker</cp:lastModifiedBy>
  <cp:revision>9</cp:revision>
  <cp:lastPrinted>2024-11-13T17:46:00Z</cp:lastPrinted>
  <dcterms:created xsi:type="dcterms:W3CDTF">2026-02-12T16:02:00Z</dcterms:created>
  <dcterms:modified xsi:type="dcterms:W3CDTF">2026-03-11T15:54:00Z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b9d5fddf-0c03-4176-b9d9-9f7c1db5b1a2</vt:lpwstr>
  </property>
</Properties>
</file>